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276"/>
        <w:gridCol w:w="2835"/>
        <w:gridCol w:w="2126"/>
        <w:gridCol w:w="2159"/>
      </w:tblGrid>
      <w:tr w:rsidR="00304EF6" w:rsidRPr="003C6965" w:rsidTr="003A0CFF">
        <w:trPr>
          <w:trHeight w:val="1586"/>
          <w:jc w:val="center"/>
        </w:trPr>
        <w:tc>
          <w:tcPr>
            <w:tcW w:w="675"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27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12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hideMark/>
          </w:tcPr>
          <w:p w:rsidR="00304EF6" w:rsidRPr="00870D34" w:rsidRDefault="00304EF6" w:rsidP="003A0CFF">
            <w:pPr>
              <w:spacing w:line="240" w:lineRule="atLeast"/>
              <w:jc w:val="center"/>
            </w:pPr>
            <w:r w:rsidRPr="00304EF6">
              <w:rPr>
                <w:rFonts w:asciiTheme="minorEastAsia" w:eastAsiaTheme="minorEastAsia" w:hAnsiTheme="minorEastAsia" w:cs="仿宋_GB2312" w:hint="eastAsia"/>
                <w:b/>
                <w:color w:val="000000" w:themeColor="text1"/>
                <w:sz w:val="28"/>
                <w:szCs w:val="28"/>
              </w:rPr>
              <w:t>注销原因</w:t>
            </w:r>
          </w:p>
        </w:tc>
      </w:tr>
      <w:tr w:rsidR="005C5E1F" w:rsidRPr="003A0CFF" w:rsidTr="00444388">
        <w:trPr>
          <w:trHeight w:val="570"/>
          <w:jc w:val="center"/>
        </w:trPr>
        <w:tc>
          <w:tcPr>
            <w:tcW w:w="675"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2268"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JY11200160283637</w:t>
            </w:r>
          </w:p>
        </w:tc>
        <w:tc>
          <w:tcPr>
            <w:tcW w:w="2835"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天津市滨海新区瑞香食品超市</w:t>
            </w:r>
          </w:p>
        </w:tc>
        <w:tc>
          <w:tcPr>
            <w:tcW w:w="1276"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杨胜利</w:t>
            </w:r>
          </w:p>
        </w:tc>
        <w:tc>
          <w:tcPr>
            <w:tcW w:w="2835"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天津市滨海新区胡家园街道宇祥园11-2-102</w:t>
            </w:r>
          </w:p>
        </w:tc>
        <w:tc>
          <w:tcPr>
            <w:tcW w:w="2126"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2024年11月25日</w:t>
            </w:r>
          </w:p>
        </w:tc>
        <w:tc>
          <w:tcPr>
            <w:tcW w:w="2159"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5C5E1F" w:rsidRPr="003A0CFF" w:rsidTr="003A0CFF">
        <w:trPr>
          <w:trHeight w:val="570"/>
          <w:jc w:val="center"/>
        </w:trPr>
        <w:tc>
          <w:tcPr>
            <w:tcW w:w="675"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p>
        </w:tc>
        <w:tc>
          <w:tcPr>
            <w:tcW w:w="2268"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JY11200160286705</w:t>
            </w:r>
          </w:p>
        </w:tc>
        <w:tc>
          <w:tcPr>
            <w:tcW w:w="2835"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天津市滨海新区扈晓茜食品店</w:t>
            </w:r>
          </w:p>
        </w:tc>
        <w:tc>
          <w:tcPr>
            <w:tcW w:w="1276"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扈晓茜</w:t>
            </w:r>
          </w:p>
        </w:tc>
        <w:tc>
          <w:tcPr>
            <w:tcW w:w="2835"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天津市滨海新区胡家园街头道沟村馨桥园小学东侧10米处</w:t>
            </w:r>
          </w:p>
        </w:tc>
        <w:tc>
          <w:tcPr>
            <w:tcW w:w="2126"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5C5E1F" w:rsidRPr="003A0CFF" w:rsidTr="003A0CFF">
        <w:trPr>
          <w:trHeight w:val="570"/>
          <w:jc w:val="center"/>
        </w:trPr>
        <w:tc>
          <w:tcPr>
            <w:tcW w:w="675"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268"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JY11200160287040</w:t>
            </w:r>
          </w:p>
        </w:tc>
        <w:tc>
          <w:tcPr>
            <w:tcW w:w="2835"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天津市滨海新区鲜佳佳禽蛋经营部</w:t>
            </w:r>
          </w:p>
        </w:tc>
        <w:tc>
          <w:tcPr>
            <w:tcW w:w="1276"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李晓光</w:t>
            </w:r>
          </w:p>
        </w:tc>
        <w:tc>
          <w:tcPr>
            <w:tcW w:w="2835"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天津市滨海新区胡家园街道三爱里111号海星市场B11-B15号</w:t>
            </w:r>
          </w:p>
        </w:tc>
        <w:tc>
          <w:tcPr>
            <w:tcW w:w="2126"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5C5E1F" w:rsidRPr="003A0CFF" w:rsidTr="003A0CFF">
        <w:trPr>
          <w:trHeight w:val="570"/>
          <w:jc w:val="center"/>
        </w:trPr>
        <w:tc>
          <w:tcPr>
            <w:tcW w:w="675" w:type="dxa"/>
            <w:vAlign w:val="center"/>
            <w:hideMark/>
          </w:tcPr>
          <w:p w:rsidR="005C5E1F" w:rsidRPr="003A0CFF" w:rsidRDefault="005C5E1F" w:rsidP="00444388">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268"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JY11200160287509</w:t>
            </w:r>
          </w:p>
        </w:tc>
        <w:tc>
          <w:tcPr>
            <w:tcW w:w="2835"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天津市滨海新区乐津多多食品超市</w:t>
            </w:r>
          </w:p>
        </w:tc>
        <w:tc>
          <w:tcPr>
            <w:tcW w:w="1276"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张淑芳</w:t>
            </w:r>
          </w:p>
        </w:tc>
        <w:tc>
          <w:tcPr>
            <w:tcW w:w="2835"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天津市滨海新区胡家园街道欣美园农产品交易市场内西侧商铺3、4号</w:t>
            </w:r>
          </w:p>
        </w:tc>
        <w:tc>
          <w:tcPr>
            <w:tcW w:w="2126"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2024年12月4日</w:t>
            </w:r>
          </w:p>
        </w:tc>
        <w:tc>
          <w:tcPr>
            <w:tcW w:w="2159" w:type="dxa"/>
            <w:vAlign w:val="center"/>
            <w:hideMark/>
          </w:tcPr>
          <w:p w:rsidR="005C5E1F" w:rsidRPr="003A0CFF" w:rsidRDefault="005C5E1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5C5E1F" w:rsidP="003A0CFF">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JY11200160287031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天津市滨海新区可园食品经营部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余焕静</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天津市滨海新区胡家园街道腾飞路39号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JY11200160281467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天津市滨海新区鹏辉卷烟店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张亮</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天津市滨海新区胡家园街道中五路743号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JY11200160281145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天津市滨海新区鸿途烟酒超市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刘嘉</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天津市滨海新区胡家园街宇祥园9-1-102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2024年11月17日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JY11200160280265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天津市滨海新区涛天下食品超市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王永涛</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天津市滨海新区胡家园街道宇祥园19-1-101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JY11200160279849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天津德发鑫淼商贸有限公司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秦中钊</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天津市滨海新区远洋城滨瑞花园4-2-2002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JY31200160295671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天津滨海新区棒棒糖幼儿园有限公司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张欣</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天津市滨海新区胡家园街京山南道962、970、956号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JY11200160295317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天津市滨海新区特百惠百货店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赵淑玲</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天津市滨海新区胡家园街金田路255号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2025年1月7日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JY11200160291935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天津市滨海新区海福食品超市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谢海洋</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天津市滨海新区胡家园街道滨翔花园6-2-103</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JY11200160287568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天津市滨海新区钧伊食品店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张艳芹</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天津市滨海新区胡家园街滨瑞花园4-1-103</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JY11200160284244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天津市滨海新区天诚酒水批发部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戴晓强</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天津市滨海新区胡家园街道三爱里111号C2号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2024年11月26日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JY11200160287322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天津金聚源商贸有限公司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杜思源</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天津市滨海新区六道沟村馨桥园2栋1门101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JY21200160382799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天津市滨海新区未来的起点在这里餐饮服务店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张鸿宇</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天津自贸试验区（中心商务区）新港路1813号宝龙广场4层11、12号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2026年4月24日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JY21200160331303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天津市滨海新区彤德莱汇达餐饮有限公司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孙玉伟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天津自贸试验区（中心商务区）洞庭路4572号滨海万达广场4F-4039号商铺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2025年8月3日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JY11200160313742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天津市滨海新区泰小食品超市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龚国社</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天津开发区洞庭路88号2号楼102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2025年5月19日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JY21200160319534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天津市滨海新区森林之韵酒吧店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于洁</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天津开发区黄海路18号C2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2025年6月11日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JY11200160300184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天津市滨海新区美洋洋超市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苏志红</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天津开发区新城西路市民文化广场二期西区会所104</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2025年3月4日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JY21200160327108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天津市滨海新区绿水华庭音乐中心</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孙玉成</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天津开发区新城西路19号1号楼（局部）</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2025年7月13日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JY21200160331320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天津市滨海新区金美餐饮店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朱金池</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天津自贸试验区（中心商务区）万海购物中心1-209</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2025年8月3日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JY21200160325047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天津市滨海新区江户年代餐饮服务坊</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张子剑</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天津开发区第三大街21号财富星座B-12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2025年7月5日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食品经营者主体资格依法终止</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JY21200160286151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天津市滨海新区蜜纳朵朵快餐店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刘莉莉</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迎新街80号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JY11200160287605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天津市滨海新区大港君乐红练歌房</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郭素君</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天津市滨海新区大港双安里院内西侧</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JY11200160288091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天津市滨海新区宝爱母婴用品商店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孙希武</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天津市滨海新区大港街道旭日路513号门脸</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JY11200160288106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天津市滨海新区程冉蔬菜店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崔宗乾</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天津市滨海新区大港街道阳春里菜市场第二间</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JY21200160288315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天津东诚泰美餐饮娱乐有限公司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么会兰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天津市滨海新区大港街道育梁街268号学府雅居配套商业楼118号圆盘二层</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29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JY11200160288114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天津市滨海新区大港苏北干果店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邹利文</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天津市滨海新区大港胜利街S250号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JY11200160288139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天津市滨海新区梦琳水果店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崔宗秀</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天津市滨海新区大港街道阳春里菜市场第一间</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JY11200160288657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天津市滨海新区迎优美水果蔬菜经营部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李文明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天津市滨海新区大港街道永明路迎宾超市店内</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JY11200160288815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天津市滨海新区迎优鲜水果蔬菜经营部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王义娥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天津市滨海新区大港街道迎宾超市晨晖里店内</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JY21200160288833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天津市滨海新区鹏腾云程麻辣烫店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张军鹏</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天津市滨海新区大港街道凯旋街43号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JY11200160288665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天津市滨海新区海之鲜水产经营部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陈玉娥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天津市滨海新区大港街道兴旺里46-1-101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JY21200160289502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天津市滨海新区猴阿吉快餐店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薛川</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天津市滨海新区大港街道振业里早点市场15号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JY31200160289777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天津市滨海新区蓝天小蜜蜂幼儿园</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贾奎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天津市滨海新区大港迎宾街春港花园别墅19-2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2024年12月16日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JY21200160290512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天津市滨海新区版纳风情茶庄</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李梦茹</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天津市滨海新区大港街道振兴路9-1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JY11200160290508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天津市滨海新区茗品茶叶店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张文龄</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天津市滨海新区大港街道永明路140号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39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JY11200160290485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天津市滨海新区大港新锐华方办公用品经营部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天津市滨海新区大港迎新街20号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JY11200160290477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天津市滨海新区春柳超市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刘春柳</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天津市滨海新区大港街道开元里41-1-103</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JY11200160290493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天津市滨海新区如盈烟酒副食超市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侯彤</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天津市滨海新区大港街道迎新街138号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42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JY21200160290867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天津市滨海新区趣媸奶茶店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窦福坤</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天津市滨海新区大港街道霞光路183号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JY21200160291021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天津市滨海新区喜荣五区牛肉拉面店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林树果</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天津市滨海新区大港街道喜荣街181号底商</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JY11200160290967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天津市滨海新区大港世纪花园百货超市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任三海</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天津市滨海新区大港世纪花园63-3-102号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JY11200160290900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天津市滨海新区苏格菲优宾馆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冯一民</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天津市滨海新区大港街育梁街268号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JY11200160290895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天津市滨海新区古宝百货店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邢古宝</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天津市滨海新区大港街道胜利街354号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JY11200160291437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天津市滨海新区港明食品经营部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李志山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天津市滨海新区大港街道步行街1号商亭</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JY21200160291739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天津市滨海新区冀海厨饭庄</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刘林凯</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天津市滨海新区古林街道永明路9-18</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49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JY11200160291445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天津市滨海新区大港金龙水产经营部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高金龙</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天津市滨海新区大港万欣街农贸市场内68号、69号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JY11200160291791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天津市滨海新区参之缘海参店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崔万达</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天津市滨海新区大港街霞光路170号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JY21200160292073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天津市滨海新区大港尝香聚锅贴居</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孙晓东</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天津市滨海新区大港学府路1号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JY21200160292057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天津市滨海新区贤合庄涮羊肉店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马帅</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天津市滨海新区大港街道学府路177号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JY11200160292044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天津市滨海新区鲜多多便利店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樊祥波</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天津市滨海新区大港街育梁街与学院路交口万泰宾馆底商</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54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JY21200160292346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天津市滨海新区得福蛋糕经营店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王帅</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天津市滨海新区大港街道前程里底商161号2楼</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JY11200160293158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天津市滨海新区飞洋和诚商贸有限责任公司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李剑飞</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天津市滨海新区大港街道学府路南开大学滨海学院综合楼4楼</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JY11200160285825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天津市滨海新区玖品轩烟酒商行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王德弟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天津市滨海新区古林街道永明路13-7</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JY11200160286676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天津煜凡商贸有限公司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王亚红</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天津市滨海新区古林街道古林村福通饭店东300米平房</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JY11200160288704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天津市博运泓商贸有限公司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迟玉桂</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天津市滨海新区古林街道港东四道518号装饰城一楼（原港东菜市场）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59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JY11200160289248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天津市滨海新区绿尚鲜水果蔬菜经营部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王家利</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天津市滨海新区古林街道迎宾超市福源花园店内</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JY11200160289230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天津市滨海新区宋振峰酒水经营店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宋振峰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天津市滨海新区古林街金福源农贸市场内东排20号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JY11200160290524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天津市滨海新区可欣棋牌馆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邹玉林</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天津市滨海新区古林街道福绣园南门西侧60米</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JY21200160290570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天津金源润达商贸有限公司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李玉骁</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天津市滨海新区古林街滨海大道66号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JY11200160290557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天津市滨海新区乐乐副食经营部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庞博</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天津市滨海新区古林街道福汇园17号楼104</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64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JY21200160290537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天津市滨海新区北角快餐店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满百峰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天津市滨海新区古林街道福渔园北门底商30-101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JY11200160290934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天津市滨海新区五湖便利店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贾春好</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天津市滨海新区古林街道永明路3号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JY11200160290926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天津市滨海新区橘子汽车销售经营部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张志强</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天津市滨海新区古林街道津歧公路科林自行车厂对过往南100米150号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JY11200160290959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天津市滨海新区鑫福汇园便利店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高佩增</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天津市滨海新区古林街福汇园17-104</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JY11200160290918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天津市滨海新区恒晟天宇超市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段所刚</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天津市滨海新区古林街道凯旋苑11-6号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69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JY11200160292323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天津市滨海新区双佳菜鲜生便利店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惠晴</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天津市滨海新区古林街道金福源农贸市场六区11号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JY21200160292928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天津市滨海新区旺客莱火锅店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张旭</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天津市滨海新区古林街道永明街9-25</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JY11200160292892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天津市滨海新区大港天宇超市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段所刚</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天津市滨海新区古林街道凯旋苑小区11-13号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JY11200160292905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天津市滨海新区欣福汇便利店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米彩霞</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天津市滨海新区古林街福汇园17-102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JY21200160293038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天津市滨海新区徽味牛肉汤店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黄兆敏</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天津市滨海新区古林街道东环路1007-1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JY21200160293247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聚源（天津）酒店管理有限公司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高长新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天津市滨海新区古林街东环路886号-888号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JY11200160286174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天津市滨海新区钻井永</w:t>
            </w:r>
            <w:r w:rsidRPr="003A0CFF">
              <w:rPr>
                <w:rFonts w:ascii="仿宋_GB2312" w:eastAsia="仿宋_GB2312" w:hAnsi="宋体" w:cs="宋体" w:hint="eastAsia"/>
                <w:color w:val="000000"/>
                <w:kern w:val="0"/>
                <w:sz w:val="24"/>
                <w:szCs w:val="24"/>
              </w:rPr>
              <w:lastRenderedPageBreak/>
              <w:t>昌牛羊肉店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贾福新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天津大港油田花园市场</w:t>
            </w:r>
            <w:r w:rsidRPr="003A0CFF">
              <w:rPr>
                <w:rFonts w:ascii="仿宋_GB2312" w:eastAsia="仿宋_GB2312" w:hAnsi="宋体" w:cs="宋体" w:hint="eastAsia"/>
                <w:color w:val="000000"/>
                <w:kern w:val="0"/>
                <w:sz w:val="24"/>
                <w:szCs w:val="24"/>
              </w:rPr>
              <w:lastRenderedPageBreak/>
              <w:t>东厅</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2024年12月2日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w:t>
            </w:r>
            <w:r w:rsidRPr="003A0CFF">
              <w:rPr>
                <w:rFonts w:ascii="仿宋_GB2312" w:eastAsia="仿宋_GB2312" w:hAnsi="宋体" w:cs="宋体" w:hint="eastAsia"/>
                <w:color w:val="000000"/>
                <w:kern w:val="0"/>
                <w:sz w:val="24"/>
                <w:szCs w:val="24"/>
              </w:rPr>
              <w:lastRenderedPageBreak/>
              <w:t>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76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JY11200160286220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津市滨海新区福多多食品便利店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吴红玲</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天津市滨海新区海滨街花园路45号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JY11200160286279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天津市滨海新区玉玲福阳羊肉店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李玉玲</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天津大港油田西苑市场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JY11200160287074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天津滨海新区大港一长虹药店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程洪梅</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天津市滨海新区海滨街道同盛路30-31号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79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JY11200160287200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天津市滨海新区金顺牛羊肉店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申万永</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天津市滨海新区海滨街道港盛道166号后侧</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JY21200160287197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天津市滨海新区铭顺奶茶店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赵国平</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天津市滨海新区海滨街道希望路北平西4号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JY11200160287550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天津姆百特网络技术有限公司注销</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闫纪英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天津市滨海新区海滨街道新兴南道与红旗路交口北50米</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JY11200160287656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天津市滨海新区乡之缘冷鲜肉店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陈银</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天津市滨海新区海滨街港中市场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JY21200160287646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天津市滨海新区崔氏面食馆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崔永辰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天津市滨海新区海滨街创业路208号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JY11200160288171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天津清润源农业科技有限公司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张雷雷</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天津市滨海新区太平镇窦庄子村村委会以东2000米处</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JY11200160288067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天津市滨海新区回桂艳牛羊肉店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回桂艳</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天津大港油田华幸市场8#</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JY11200160288034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天津市吴炳友副食店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吴炳友</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天津大港油田钻井市场东厅27号摊位</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87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JY11200160288075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天津市滨海新区少彬烟酒商行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卞金山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天津市滨海新区大港油田花园路13号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JY11200160288042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天津市滨海新区荣庆昌特产经营部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商标</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天津市大港油田水果蔬菜水产品批发市场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89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JY11200160288569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天津市滨海新区大港乐鑫鑫烟酒店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卞金山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天津大港油田三号院花园路23号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JY11200160288585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天津市滨海新区大港港昌盛副食经营部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孔建军</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天津大港油田花园路东侧商贸平房26号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JY11200160288026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天津滨海新区华幸国珍保健食品经营部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卜留城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天津市滨海新区海滨街道华幸中区西门</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JY21200160289560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天津市滨海新区沙井子鑫利源烘焙店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田寿博</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天津市滨海新区海滨街沙井子鑫泰小区北门</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JY11200160290102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天津第壹便利店管理有限公司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刘栋林</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天津市滨海新区海滨街道幸福路502号东侧</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2024年12月17日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JY11200160290774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天津百事兴商贸有限公司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程俊珍</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天津市滨海新区海滨街道联盟村村口红旗路东五百米商贸楼二零三室</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JY11200160290629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天津市滨海新区婧祯粮油店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天津大港油田华幸市场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JY21200160290640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天津市滨海新区好在来餐厅</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丁荣生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天津市滨海新区海滨街港盛道166号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JY11200160290661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天津市滨海新区大港宏源和百货商行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袁令英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天津市滨海新区大港油田港中农贸市场</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98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JY21200160290615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天津市滨海新区朝闻道小吃店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潘会娟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天津市滨海新区海滨街道新兴北道与希望路交口（原总医院商贸楼）</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99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JY11200160291033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天津市滨海新区梦幻花园化妆品经营店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邵庆霞</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天津市滨海新区海滨街三号院淘宝街</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JY21200160291048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天津市滨海新区小相羊蝎子火锅店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张媛媛</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天津市滨海新区海滨街财富金港D区10号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JY11200160291453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天津市滨海新区安牧纯生活超市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苑景龙</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天津市滨海新区海滨街道康宁步行街楼西14号底商</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JY11200160291461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天津滨海新区天颐之家健康管理中心</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刘汉平</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天津市滨海新区海滨街道花园南里新兴南道西侧</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JY21200160291851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天津市滨海新区渔家乐火锅餐厅</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陈翠兰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天津市滨海新区海滨街团结西路165号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JY21200160291860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天津市滨海新区鑫泰馨饭店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田宝林</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天津市滨海新区海滨街道鑫泰小区原幼儿园</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JY21200160293079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天津滨海新区一煎钟情风味小吃店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任丽娟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天津市滨海新区海滨街港盛道627号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2024年12月30日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JY11200160295899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天津滨海新区晨曦母婴用品店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耿晓静</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天津市滨海新区中新天津生态城星光汇4楼426</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JY21200160297502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天津滨海新区魏州面食馆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张永智</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天津市滨海新区中新天津生态城景盛路1398号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2025年1月16日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JY11200160298057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天津滨海新区启盛烟酒食品店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耿丽娜</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天津市滨海新区中新天津生态城宜禾汇5-521号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109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JY11200160298320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天津市滨海新区鼎盛祥烟酒茶商行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张站胜</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天津市滨海新区中新天津生态城瑞龙时尚广场52-1-101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2025年1月21日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110</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JY21200160293548</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天津自贸试验区娇娇水果吧</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史宁</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天津自贸试验区（空港经济区）中心大道与东二道交口东北侧瑞航广场9-办公205</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111</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JY11200160293463</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天津澳斯食品销售有限公司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杨海峰</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天津自贸试验区（空港经济区）中环西路408号212室</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112</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JY11200160293498</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圣怡国际贸易（天津）有限公司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李艳国</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天津自贸试验区（空港经济区）中心大道华盈大厦-429</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113</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JY11200160294234</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天津吉创商业有限公司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徐萌</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天津自贸试验区（空港经济区）西四道168号融和广场欧洲贸易中心地下D039号铺位</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114</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JY11200160294347</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天津中城茂业国际贸易有限公司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苏芳沁</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天津自贸试验区（天津港保税区）京门大道288号中电物流1楼105室</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115</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JY11200160294937</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天津天弘九州食品有限公司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张学农</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天津自贸试验区（空港经济区）西八道9号2-331室</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2025年1月7日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114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116</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JY11200160296328</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天津市亮浩粮食贸易有限公司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薛静</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天津自贸试验区（空港经济区）中心大道与东五道交口东北侧颐景公寓9-2-204（佰卓（天津）商务秘书有限公司托管第BZ-02844号）</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117</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JY21200160297131</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天津自贸试验区力德牛肉拉面店</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马占才</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天津自贸试验区（空港经济区）景和路3号商铺</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2025年1月16日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118</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JY11200160297819</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中能山化（天津）实业有限公司</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李乐</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天津市滨海新区临港经济区临港怡湾广场3-206-03号</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119</w:t>
            </w:r>
          </w:p>
        </w:tc>
        <w:tc>
          <w:tcPr>
            <w:tcW w:w="2268"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JY21200160297633</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天津自贸试验区鹭江商务酒店</w:t>
            </w:r>
          </w:p>
        </w:tc>
        <w:tc>
          <w:tcPr>
            <w:tcW w:w="127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王志刚</w:t>
            </w:r>
          </w:p>
        </w:tc>
        <w:tc>
          <w:tcPr>
            <w:tcW w:w="2835"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天津自贸试验区（空港经济区）中心大道与东二道交口东北侧瑞航广场位置D2地块3#</w:t>
            </w:r>
          </w:p>
        </w:tc>
        <w:tc>
          <w:tcPr>
            <w:tcW w:w="2126" w:type="dxa"/>
            <w:vAlign w:val="center"/>
            <w:hideMark/>
          </w:tcPr>
          <w:p w:rsidR="003A0CFF" w:rsidRPr="003A0CFF" w:rsidRDefault="003A0CFF" w:rsidP="003A0CFF">
            <w:pPr>
              <w:widowControl/>
              <w:jc w:val="center"/>
              <w:rPr>
                <w:rFonts w:ascii="仿宋_GB2312" w:eastAsia="仿宋_GB2312" w:hAnsi="宋体" w:cs="宋体"/>
                <w:kern w:val="0"/>
                <w:sz w:val="24"/>
                <w:szCs w:val="24"/>
              </w:rPr>
            </w:pPr>
            <w:r w:rsidRPr="003A0CFF">
              <w:rPr>
                <w:rFonts w:ascii="仿宋_GB2312" w:eastAsia="仿宋_GB2312" w:hAnsi="宋体" w:cs="宋体" w:hint="eastAsia"/>
                <w:kern w:val="0"/>
                <w:sz w:val="24"/>
                <w:szCs w:val="24"/>
              </w:rPr>
              <w:t>2025年1月18日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JY11200160168141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天津市滨海新区大悦超市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袁卉芳</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天津市滨海新区古林街道福居园14-1-102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2023年7月18日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JY11200160192770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天津市滨海新区大港崔树伟百货商店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崔树伟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天津市滨海新区大港中塘镇新房子村</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2023年10月24日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JY11200160209814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天津市滨海新区毓胜熙烟酒商行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李秀兰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天津市滨海新区古林街道万象路101号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2023年12月23日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JY11200160210031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天津英晟苑商贸有限公司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董建英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天津市滨海新区古林街万象路101号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2023年12月23日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JY21200160236982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天津市滨海新区格林快餐店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刘孟华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天津市滨海新区古林街道津歧路85号三楼06</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2024年5月5日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JY21200160236974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天津市滨海新区粥天下快餐店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王松明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津歧公路85号三楼05</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2024年5月5日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JY21200160245444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天津市滨海新区伯森羊汤馆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董付彪</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天津市滨海新区中塘镇中港路粮库1号楼105室</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2024年6月11日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JY31200160251645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天津行大金属制品有限公司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徐志钦</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天津市滨海新区大港经济开发区安达工业园安和路340号天津新大洋模</w:t>
            </w:r>
            <w:r w:rsidRPr="003A0CFF">
              <w:rPr>
                <w:rFonts w:ascii="仿宋_GB2312" w:eastAsia="仿宋_GB2312" w:hAnsi="宋体" w:cs="宋体" w:hint="eastAsia"/>
                <w:color w:val="000000"/>
                <w:kern w:val="0"/>
                <w:sz w:val="24"/>
                <w:szCs w:val="24"/>
              </w:rPr>
              <w:lastRenderedPageBreak/>
              <w:t>具有限公司内第二车间</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2024年7月9日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128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JY11200160252045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天津庞泰国际贸易有限公司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王伟栋</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天津市滨海新区大港经济开发区万象路涉外综合楼C房间316间</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2024年7月11日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129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JY11200160252279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天津市滨海新区富园居副食店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范庆双</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天津市滨海新区古林街道福居园15-1-101</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2024年7月14日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JY21200160254767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天津市滨海新区爱未来餐饮店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王聪</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天津市滨海新区古林街道东环路85号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2024年7月24日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JY11200160255416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天津钜成光辉副食店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郭成巨</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天津市滨海新区大港中塘镇马圈村</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2024年7月29日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JY21200160257111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天津市滨海新区幸福面食馆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郭甜田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天津市滨海新区中塘镇新房子栖凤北里底商第五个门脸</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2024年8月5日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JY11200160257741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天津士江达商贸有限公司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王义生</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天津市滨海新区中塘镇栖凤北里底商</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2024年8月8日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JY11200160261664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天津市滨海新区大港骄泷烟酒商行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张健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天津市滨海新区大港中塘镇张港子村</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2024年8月25日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JY11200160261697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天津市滨海新区泓悦盛啤酒经营部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吴娜</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天津市滨海新区小王庄镇小王庄邮局南500米</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2024年8月25日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JY21200160263029</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天津市滨海新区熙熙家饮品店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李金亮</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天津市滨海新区中塘镇正兴里农贸市场一区11号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2024年9月3日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JY11200160266915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天津市滨海新区情深意长练歌房</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郭德明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天津市滨海新区小王庄镇小王庄村205国道东侧</w:t>
            </w:r>
            <w:r w:rsidRPr="003A0CFF">
              <w:rPr>
                <w:rFonts w:ascii="仿宋_GB2312" w:eastAsia="仿宋_GB2312" w:hAnsi="宋体" w:cs="宋体" w:hint="eastAsia"/>
                <w:color w:val="000000"/>
                <w:kern w:val="0"/>
                <w:sz w:val="24"/>
                <w:szCs w:val="24"/>
              </w:rPr>
              <w:lastRenderedPageBreak/>
              <w:t>30米处</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2024年9月19日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138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JY11200160267991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天津市滨海新区正大美业儿童游乐厅</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王英</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天津市滨海新区小王庄镇晟宏路278号二楼</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2024年9月25日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139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JY11200160267983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天津市滨海新区合家欢练歌房</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郭德明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天津市滨海新区中塘镇杨柳庄村南交通队对过院内</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2024年9月25日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85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JY11200160270624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天津康尔鲜餐饮管理有限公司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徐明华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天津市滨海新区中塘镇安和路340号(天津新大洋模具有限公司内第一车间的东大厅）</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2024年10月9日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285"/>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JY21200160271471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天津市滨海新区麦瑞琪烘焙店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薛松</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天津市滨海新区古林街万象路293号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2024年10月13日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JY21200160271957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天津市鑫盛义达大酒店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韩迎春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天津市滨海新区大港小王庄镇渡口村</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2024年10月15日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JY11200160271963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天津市滨海新区淑珍纤多雅日用品经营部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黄树珍</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天津市滨海新区小王庄示范镇翰锦园后侧市场内西一号门脸</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2024年10月15日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JY11200160276197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天津市滨海新区鑫精英台球厅</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薛从雨</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天津市滨海新区小王庄示范镇华景晟宏路288号2楼</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2024年10月30日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JY11200160278551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天津广凌国际贸易有限公司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文秀云</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天津市滨海新区古林街道万象路58号121室</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JY11200160278527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天津市滨海新区颜杰副食品店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刘鑫</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天津市滨海新区中塘镇大安村兴安花园菜市场内46号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147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JY11200160278543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天津市滨海新区盛元粮油经营部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马寒春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天津市滨海新区大港中塘镇薛卫台村中花园南里13-3-102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JY11200160280337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天津市滨海新区繁荣副食商店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薛崇华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天津市滨海新区中塘镇中塘村西小庄祥发里17号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2024年11月14日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149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JY21200160285958</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天津市滨海新区贺翔婚宴大酒店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刘清香</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天津市滨海新区小王庄镇小王庄村205国道东侧邮局南500米</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JY11200160288333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天津金泰恒坤商贸有限公司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周立峰</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天津市滨海新区中塘镇吉安里西侧底商25号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2024年12月10日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JY11200160288737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天津市滨海新区顺祥副食商行</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王亮</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天津市滨海新区中塘镇大安开发区南头八米河边上</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152</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JY11200160290723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天津市滨海新区馨昊生鲜经营部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刘桂春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天津市滨海新区小王庄镇华芳底商214号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153</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JY11200160291404</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天津市滨海新区鑫皓水果蔬菜店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刘桂春</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天津市滨海新区中塘镇新房子栖凤北里底商１３号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2024年12月22日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154</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JY11200160292212</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天津市滨海新区佳元豆制品经营部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李宝珍</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天津市滨海新区中塘镇大安村兴安花园菜市场B13号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155</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JY11200160292237</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天津市滨海新区金秋红叶食品超市</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王加清</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天津市滨海新区小王庄镇205国道西侧</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2024年12月24日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156</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JY21200160295566</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天津市滨海新区福香源黄焖鸡米饭馆</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陈萍</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天津市滨海新区中塘镇中塘粮油管理站2-102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lastRenderedPageBreak/>
              <w:t>157</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JY11200160295585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天津市滨海新区鑫晟达烟酒店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刘金会</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天津市滨海新区中塘镇正兴里20号楼4门102</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158</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JY21200160294670</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天津市滨海新区小胖丫烤肉店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陈翠华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天津市滨海新区小王庄镇205国道东侧226号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2025年1月11日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159</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JY11200160219061</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天津市滨海新区绍辉副食店</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崔绍辉</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天津市滨海新区中塘镇大安村兴安花园菜市场内16号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160</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JY11200160148253</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天津市滨海新区玖佳酒水批发经营部</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郭志明</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天津市滨海新区中塘镇中塘村大街33号</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2025年1月15日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r w:rsidR="003A0CFF" w:rsidRPr="003A0CFF" w:rsidTr="003A0CFF">
        <w:trPr>
          <w:trHeight w:val="570"/>
          <w:jc w:val="center"/>
        </w:trPr>
        <w:tc>
          <w:tcPr>
            <w:tcW w:w="67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161</w:t>
            </w:r>
          </w:p>
        </w:tc>
        <w:tc>
          <w:tcPr>
            <w:tcW w:w="2268"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JY11200160297835</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天津合生永旭商贸有限公司</w:t>
            </w:r>
          </w:p>
        </w:tc>
        <w:tc>
          <w:tcPr>
            <w:tcW w:w="127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吕淑彬</w:t>
            </w:r>
          </w:p>
        </w:tc>
        <w:tc>
          <w:tcPr>
            <w:tcW w:w="2835"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天津市滨海新区古林街道板南路变电所东500米</w:t>
            </w:r>
          </w:p>
        </w:tc>
        <w:tc>
          <w:tcPr>
            <w:tcW w:w="2126"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2025年1月18日</w:t>
            </w:r>
          </w:p>
        </w:tc>
        <w:tc>
          <w:tcPr>
            <w:tcW w:w="2159" w:type="dxa"/>
            <w:vAlign w:val="center"/>
            <w:hideMark/>
          </w:tcPr>
          <w:p w:rsidR="003A0CFF" w:rsidRPr="003A0CFF" w:rsidRDefault="003A0CFF" w:rsidP="003A0CFF">
            <w:pPr>
              <w:widowControl/>
              <w:jc w:val="center"/>
              <w:rPr>
                <w:rFonts w:ascii="仿宋_GB2312" w:eastAsia="仿宋_GB2312" w:hAnsi="宋体" w:cs="宋体"/>
                <w:color w:val="000000"/>
                <w:kern w:val="0"/>
                <w:sz w:val="24"/>
                <w:szCs w:val="24"/>
              </w:rPr>
            </w:pPr>
            <w:r w:rsidRPr="003A0CFF">
              <w:rPr>
                <w:rFonts w:ascii="仿宋_GB2312" w:eastAsia="仿宋_GB2312" w:hAnsi="宋体" w:cs="宋体" w:hint="eastAsia"/>
                <w:color w:val="000000"/>
                <w:kern w:val="0"/>
                <w:sz w:val="24"/>
                <w:szCs w:val="24"/>
              </w:rPr>
              <w:t>食品经营许可有效期届满未申请延续</w:t>
            </w:r>
          </w:p>
        </w:tc>
      </w:tr>
    </w:tbl>
    <w:p w:rsidR="006D2F1A" w:rsidRPr="003A0CFF" w:rsidRDefault="006D2F1A" w:rsidP="00427425">
      <w:pPr>
        <w:widowControl/>
        <w:jc w:val="center"/>
        <w:rPr>
          <w:rFonts w:ascii="仿宋_GB2312" w:eastAsia="仿宋_GB2312" w:hAnsi="宋体" w:cs="宋体"/>
          <w:color w:val="000000"/>
          <w:kern w:val="0"/>
          <w:sz w:val="24"/>
          <w:szCs w:val="24"/>
        </w:rPr>
      </w:pPr>
    </w:p>
    <w:sectPr w:rsidR="006D2F1A" w:rsidRPr="003A0CFF"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7B0" w:rsidRDefault="001157B0" w:rsidP="00EC784E">
      <w:r>
        <w:separator/>
      </w:r>
    </w:p>
  </w:endnote>
  <w:endnote w:type="continuationSeparator" w:id="1">
    <w:p w:rsidR="001157B0" w:rsidRDefault="001157B0"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7B0" w:rsidRDefault="001157B0" w:rsidP="00EC784E">
      <w:r>
        <w:separator/>
      </w:r>
    </w:p>
  </w:footnote>
  <w:footnote w:type="continuationSeparator" w:id="1">
    <w:p w:rsidR="001157B0" w:rsidRDefault="001157B0"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9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6BD0"/>
    <w:rsid w:val="0007002F"/>
    <w:rsid w:val="00074886"/>
    <w:rsid w:val="00086F35"/>
    <w:rsid w:val="00090622"/>
    <w:rsid w:val="0009100D"/>
    <w:rsid w:val="000A247C"/>
    <w:rsid w:val="000A6C0A"/>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45B2"/>
    <w:rsid w:val="001A21CB"/>
    <w:rsid w:val="001B3D36"/>
    <w:rsid w:val="001B5BCC"/>
    <w:rsid w:val="001B73C6"/>
    <w:rsid w:val="001C4887"/>
    <w:rsid w:val="001D05B5"/>
    <w:rsid w:val="001D078A"/>
    <w:rsid w:val="001E2A4A"/>
    <w:rsid w:val="002059F6"/>
    <w:rsid w:val="0020690F"/>
    <w:rsid w:val="00212322"/>
    <w:rsid w:val="00230705"/>
    <w:rsid w:val="00233A04"/>
    <w:rsid w:val="00233E43"/>
    <w:rsid w:val="002342B0"/>
    <w:rsid w:val="0024138C"/>
    <w:rsid w:val="0026413A"/>
    <w:rsid w:val="00271D7E"/>
    <w:rsid w:val="002A2DDF"/>
    <w:rsid w:val="002A6788"/>
    <w:rsid w:val="002A6F25"/>
    <w:rsid w:val="002B7BBC"/>
    <w:rsid w:val="002C799F"/>
    <w:rsid w:val="002D01DB"/>
    <w:rsid w:val="002F3C25"/>
    <w:rsid w:val="002F7398"/>
    <w:rsid w:val="00302BDB"/>
    <w:rsid w:val="00304EF6"/>
    <w:rsid w:val="00306FE2"/>
    <w:rsid w:val="00310FD1"/>
    <w:rsid w:val="003461B4"/>
    <w:rsid w:val="00363C31"/>
    <w:rsid w:val="00364753"/>
    <w:rsid w:val="003808E5"/>
    <w:rsid w:val="00395989"/>
    <w:rsid w:val="003959A9"/>
    <w:rsid w:val="00396146"/>
    <w:rsid w:val="003A0CFF"/>
    <w:rsid w:val="003B536E"/>
    <w:rsid w:val="003C3DBB"/>
    <w:rsid w:val="003C6965"/>
    <w:rsid w:val="003D2524"/>
    <w:rsid w:val="003F219F"/>
    <w:rsid w:val="00400AA7"/>
    <w:rsid w:val="00407A9A"/>
    <w:rsid w:val="00412726"/>
    <w:rsid w:val="004259AB"/>
    <w:rsid w:val="00427425"/>
    <w:rsid w:val="0045611F"/>
    <w:rsid w:val="0048137F"/>
    <w:rsid w:val="004A0F6D"/>
    <w:rsid w:val="004C0D1A"/>
    <w:rsid w:val="004C1C3B"/>
    <w:rsid w:val="004C56DE"/>
    <w:rsid w:val="004C63C6"/>
    <w:rsid w:val="004D5065"/>
    <w:rsid w:val="004E342C"/>
    <w:rsid w:val="004E37DF"/>
    <w:rsid w:val="004F1041"/>
    <w:rsid w:val="004F5594"/>
    <w:rsid w:val="00523FDF"/>
    <w:rsid w:val="00542266"/>
    <w:rsid w:val="00555ED3"/>
    <w:rsid w:val="005666F1"/>
    <w:rsid w:val="00570816"/>
    <w:rsid w:val="00582B4F"/>
    <w:rsid w:val="005B473A"/>
    <w:rsid w:val="005C5E1F"/>
    <w:rsid w:val="005C7AB2"/>
    <w:rsid w:val="005D15E4"/>
    <w:rsid w:val="005D177A"/>
    <w:rsid w:val="005F2A3F"/>
    <w:rsid w:val="00606391"/>
    <w:rsid w:val="00607B95"/>
    <w:rsid w:val="006129E2"/>
    <w:rsid w:val="00614095"/>
    <w:rsid w:val="006147C7"/>
    <w:rsid w:val="0061674C"/>
    <w:rsid w:val="00621545"/>
    <w:rsid w:val="00655BE6"/>
    <w:rsid w:val="00657BDB"/>
    <w:rsid w:val="00672E3C"/>
    <w:rsid w:val="00676AB2"/>
    <w:rsid w:val="00681356"/>
    <w:rsid w:val="00684FD0"/>
    <w:rsid w:val="00685A37"/>
    <w:rsid w:val="00690C8F"/>
    <w:rsid w:val="006A03DF"/>
    <w:rsid w:val="006D2F1A"/>
    <w:rsid w:val="006E162D"/>
    <w:rsid w:val="006F1A0D"/>
    <w:rsid w:val="006F4AE7"/>
    <w:rsid w:val="006F66FB"/>
    <w:rsid w:val="006F6E04"/>
    <w:rsid w:val="00700648"/>
    <w:rsid w:val="00710DAF"/>
    <w:rsid w:val="007204DF"/>
    <w:rsid w:val="00751113"/>
    <w:rsid w:val="007574E3"/>
    <w:rsid w:val="00757FCE"/>
    <w:rsid w:val="00775992"/>
    <w:rsid w:val="007772CF"/>
    <w:rsid w:val="007774D9"/>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28AA"/>
    <w:rsid w:val="008B1D70"/>
    <w:rsid w:val="008B4ECD"/>
    <w:rsid w:val="008C18CE"/>
    <w:rsid w:val="008D3F2B"/>
    <w:rsid w:val="008D751B"/>
    <w:rsid w:val="008E71EA"/>
    <w:rsid w:val="008F11ED"/>
    <w:rsid w:val="008F574D"/>
    <w:rsid w:val="00901ADE"/>
    <w:rsid w:val="00923370"/>
    <w:rsid w:val="009356BF"/>
    <w:rsid w:val="0096710E"/>
    <w:rsid w:val="0098433C"/>
    <w:rsid w:val="009B2948"/>
    <w:rsid w:val="009B2A5B"/>
    <w:rsid w:val="009B6B7E"/>
    <w:rsid w:val="009C37BF"/>
    <w:rsid w:val="009D1B29"/>
    <w:rsid w:val="009D3AF4"/>
    <w:rsid w:val="009E4E67"/>
    <w:rsid w:val="009F02BD"/>
    <w:rsid w:val="00A0061E"/>
    <w:rsid w:val="00A025E2"/>
    <w:rsid w:val="00A125FE"/>
    <w:rsid w:val="00A240D6"/>
    <w:rsid w:val="00A34E5E"/>
    <w:rsid w:val="00A4751C"/>
    <w:rsid w:val="00A5416A"/>
    <w:rsid w:val="00A7042A"/>
    <w:rsid w:val="00A8000B"/>
    <w:rsid w:val="00A8103B"/>
    <w:rsid w:val="00AA1239"/>
    <w:rsid w:val="00AA28BA"/>
    <w:rsid w:val="00AB4F73"/>
    <w:rsid w:val="00AC1896"/>
    <w:rsid w:val="00AD539A"/>
    <w:rsid w:val="00B109FE"/>
    <w:rsid w:val="00B1432F"/>
    <w:rsid w:val="00B3186D"/>
    <w:rsid w:val="00B46FE6"/>
    <w:rsid w:val="00B614F2"/>
    <w:rsid w:val="00B71C12"/>
    <w:rsid w:val="00B720D2"/>
    <w:rsid w:val="00B7340A"/>
    <w:rsid w:val="00B74521"/>
    <w:rsid w:val="00B76D48"/>
    <w:rsid w:val="00BA39DB"/>
    <w:rsid w:val="00BA6CF5"/>
    <w:rsid w:val="00BB74A0"/>
    <w:rsid w:val="00BC5D06"/>
    <w:rsid w:val="00BF3261"/>
    <w:rsid w:val="00C023C6"/>
    <w:rsid w:val="00C20FDB"/>
    <w:rsid w:val="00C23A54"/>
    <w:rsid w:val="00C31B08"/>
    <w:rsid w:val="00C3384C"/>
    <w:rsid w:val="00C42C0A"/>
    <w:rsid w:val="00C46B19"/>
    <w:rsid w:val="00C856D2"/>
    <w:rsid w:val="00CA13F0"/>
    <w:rsid w:val="00CA2FF5"/>
    <w:rsid w:val="00CA71AC"/>
    <w:rsid w:val="00CC0CF2"/>
    <w:rsid w:val="00CD74DB"/>
    <w:rsid w:val="00CE1090"/>
    <w:rsid w:val="00CF1871"/>
    <w:rsid w:val="00D04576"/>
    <w:rsid w:val="00D0573D"/>
    <w:rsid w:val="00D05AAE"/>
    <w:rsid w:val="00D109D3"/>
    <w:rsid w:val="00D14AAF"/>
    <w:rsid w:val="00D20B17"/>
    <w:rsid w:val="00D2104F"/>
    <w:rsid w:val="00D456D5"/>
    <w:rsid w:val="00D51A78"/>
    <w:rsid w:val="00D815AC"/>
    <w:rsid w:val="00D81EC3"/>
    <w:rsid w:val="00D82AB7"/>
    <w:rsid w:val="00DB20A3"/>
    <w:rsid w:val="00DE2CE6"/>
    <w:rsid w:val="00DE5E3A"/>
    <w:rsid w:val="00DE7BA6"/>
    <w:rsid w:val="00DF231C"/>
    <w:rsid w:val="00E02A7B"/>
    <w:rsid w:val="00E230DA"/>
    <w:rsid w:val="00E50128"/>
    <w:rsid w:val="00E5063A"/>
    <w:rsid w:val="00E51CF9"/>
    <w:rsid w:val="00E7000F"/>
    <w:rsid w:val="00E758A1"/>
    <w:rsid w:val="00E83D12"/>
    <w:rsid w:val="00E83FCC"/>
    <w:rsid w:val="00E86F8E"/>
    <w:rsid w:val="00EA0E78"/>
    <w:rsid w:val="00EA3180"/>
    <w:rsid w:val="00EC784E"/>
    <w:rsid w:val="00ED5CB5"/>
    <w:rsid w:val="00EE58DE"/>
    <w:rsid w:val="00EF2B77"/>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789509">
      <w:bodyDiv w:val="1"/>
      <w:marLeft w:val="0"/>
      <w:marRight w:val="0"/>
      <w:marTop w:val="0"/>
      <w:marBottom w:val="0"/>
      <w:divBdr>
        <w:top w:val="none" w:sz="0" w:space="0" w:color="auto"/>
        <w:left w:val="none" w:sz="0" w:space="0" w:color="auto"/>
        <w:bottom w:val="none" w:sz="0" w:space="0" w:color="auto"/>
        <w:right w:val="none" w:sz="0" w:space="0" w:color="auto"/>
      </w:divBdr>
    </w:div>
    <w:div w:id="113253226">
      <w:bodyDiv w:val="1"/>
      <w:marLeft w:val="0"/>
      <w:marRight w:val="0"/>
      <w:marTop w:val="0"/>
      <w:marBottom w:val="0"/>
      <w:divBdr>
        <w:top w:val="none" w:sz="0" w:space="0" w:color="auto"/>
        <w:left w:val="none" w:sz="0" w:space="0" w:color="auto"/>
        <w:bottom w:val="none" w:sz="0" w:space="0" w:color="auto"/>
        <w:right w:val="none" w:sz="0" w:space="0" w:color="auto"/>
      </w:divBdr>
    </w:div>
    <w:div w:id="132524446">
      <w:bodyDiv w:val="1"/>
      <w:marLeft w:val="0"/>
      <w:marRight w:val="0"/>
      <w:marTop w:val="0"/>
      <w:marBottom w:val="0"/>
      <w:divBdr>
        <w:top w:val="none" w:sz="0" w:space="0" w:color="auto"/>
        <w:left w:val="none" w:sz="0" w:space="0" w:color="auto"/>
        <w:bottom w:val="none" w:sz="0" w:space="0" w:color="auto"/>
        <w:right w:val="none" w:sz="0" w:space="0" w:color="auto"/>
      </w:divBdr>
    </w:div>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23640668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09734264">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57143290">
      <w:bodyDiv w:val="1"/>
      <w:marLeft w:val="0"/>
      <w:marRight w:val="0"/>
      <w:marTop w:val="0"/>
      <w:marBottom w:val="0"/>
      <w:divBdr>
        <w:top w:val="none" w:sz="0" w:space="0" w:color="auto"/>
        <w:left w:val="none" w:sz="0" w:space="0" w:color="auto"/>
        <w:bottom w:val="none" w:sz="0" w:space="0" w:color="auto"/>
        <w:right w:val="none" w:sz="0" w:space="0" w:color="auto"/>
      </w:divBdr>
    </w:div>
    <w:div w:id="457183132">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56360478">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662004401">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942961624">
      <w:bodyDiv w:val="1"/>
      <w:marLeft w:val="0"/>
      <w:marRight w:val="0"/>
      <w:marTop w:val="0"/>
      <w:marBottom w:val="0"/>
      <w:divBdr>
        <w:top w:val="none" w:sz="0" w:space="0" w:color="auto"/>
        <w:left w:val="none" w:sz="0" w:space="0" w:color="auto"/>
        <w:bottom w:val="none" w:sz="0" w:space="0" w:color="auto"/>
        <w:right w:val="none" w:sz="0" w:space="0" w:color="auto"/>
      </w:divBdr>
    </w:div>
    <w:div w:id="1020669266">
      <w:bodyDiv w:val="1"/>
      <w:marLeft w:val="0"/>
      <w:marRight w:val="0"/>
      <w:marTop w:val="0"/>
      <w:marBottom w:val="0"/>
      <w:divBdr>
        <w:top w:val="none" w:sz="0" w:space="0" w:color="auto"/>
        <w:left w:val="none" w:sz="0" w:space="0" w:color="auto"/>
        <w:bottom w:val="none" w:sz="0" w:space="0" w:color="auto"/>
        <w:right w:val="none" w:sz="0" w:space="0" w:color="auto"/>
      </w:divBdr>
    </w:div>
    <w:div w:id="1033111441">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057707396">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221943159">
      <w:bodyDiv w:val="1"/>
      <w:marLeft w:val="0"/>
      <w:marRight w:val="0"/>
      <w:marTop w:val="0"/>
      <w:marBottom w:val="0"/>
      <w:divBdr>
        <w:top w:val="none" w:sz="0" w:space="0" w:color="auto"/>
        <w:left w:val="none" w:sz="0" w:space="0" w:color="auto"/>
        <w:bottom w:val="none" w:sz="0" w:space="0" w:color="auto"/>
        <w:right w:val="none" w:sz="0" w:space="0" w:color="auto"/>
      </w:divBdr>
    </w:div>
    <w:div w:id="1319924781">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49162511">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503668405">
      <w:bodyDiv w:val="1"/>
      <w:marLeft w:val="0"/>
      <w:marRight w:val="0"/>
      <w:marTop w:val="0"/>
      <w:marBottom w:val="0"/>
      <w:divBdr>
        <w:top w:val="none" w:sz="0" w:space="0" w:color="auto"/>
        <w:left w:val="none" w:sz="0" w:space="0" w:color="auto"/>
        <w:bottom w:val="none" w:sz="0" w:space="0" w:color="auto"/>
        <w:right w:val="none" w:sz="0" w:space="0" w:color="auto"/>
      </w:divBdr>
    </w:div>
    <w:div w:id="1522931362">
      <w:bodyDiv w:val="1"/>
      <w:marLeft w:val="0"/>
      <w:marRight w:val="0"/>
      <w:marTop w:val="0"/>
      <w:marBottom w:val="0"/>
      <w:divBdr>
        <w:top w:val="none" w:sz="0" w:space="0" w:color="auto"/>
        <w:left w:val="none" w:sz="0" w:space="0" w:color="auto"/>
        <w:bottom w:val="none" w:sz="0" w:space="0" w:color="auto"/>
        <w:right w:val="none" w:sz="0" w:space="0" w:color="auto"/>
      </w:divBdr>
    </w:div>
    <w:div w:id="1581912665">
      <w:bodyDiv w:val="1"/>
      <w:marLeft w:val="0"/>
      <w:marRight w:val="0"/>
      <w:marTop w:val="0"/>
      <w:marBottom w:val="0"/>
      <w:divBdr>
        <w:top w:val="none" w:sz="0" w:space="0" w:color="auto"/>
        <w:left w:val="none" w:sz="0" w:space="0" w:color="auto"/>
        <w:bottom w:val="none" w:sz="0" w:space="0" w:color="auto"/>
        <w:right w:val="none" w:sz="0" w:space="0" w:color="auto"/>
      </w:divBdr>
    </w:div>
    <w:div w:id="1597984656">
      <w:bodyDiv w:val="1"/>
      <w:marLeft w:val="0"/>
      <w:marRight w:val="0"/>
      <w:marTop w:val="0"/>
      <w:marBottom w:val="0"/>
      <w:divBdr>
        <w:top w:val="none" w:sz="0" w:space="0" w:color="auto"/>
        <w:left w:val="none" w:sz="0" w:space="0" w:color="auto"/>
        <w:bottom w:val="none" w:sz="0" w:space="0" w:color="auto"/>
        <w:right w:val="none" w:sz="0" w:space="0" w:color="auto"/>
      </w:divBdr>
    </w:div>
    <w:div w:id="1617708876">
      <w:bodyDiv w:val="1"/>
      <w:marLeft w:val="0"/>
      <w:marRight w:val="0"/>
      <w:marTop w:val="0"/>
      <w:marBottom w:val="0"/>
      <w:divBdr>
        <w:top w:val="none" w:sz="0" w:space="0" w:color="auto"/>
        <w:left w:val="none" w:sz="0" w:space="0" w:color="auto"/>
        <w:bottom w:val="none" w:sz="0" w:space="0" w:color="auto"/>
        <w:right w:val="none" w:sz="0" w:space="0" w:color="auto"/>
      </w:divBdr>
    </w:div>
    <w:div w:id="1625690450">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52724129">
      <w:bodyDiv w:val="1"/>
      <w:marLeft w:val="0"/>
      <w:marRight w:val="0"/>
      <w:marTop w:val="0"/>
      <w:marBottom w:val="0"/>
      <w:divBdr>
        <w:top w:val="none" w:sz="0" w:space="0" w:color="auto"/>
        <w:left w:val="none" w:sz="0" w:space="0" w:color="auto"/>
        <w:bottom w:val="none" w:sz="0" w:space="0" w:color="auto"/>
        <w:right w:val="none" w:sz="0" w:space="0" w:color="auto"/>
      </w:divBdr>
    </w:div>
    <w:div w:id="185711720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1453869">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38714123">
      <w:bodyDiv w:val="1"/>
      <w:marLeft w:val="0"/>
      <w:marRight w:val="0"/>
      <w:marTop w:val="0"/>
      <w:marBottom w:val="0"/>
      <w:divBdr>
        <w:top w:val="none" w:sz="0" w:space="0" w:color="auto"/>
        <w:left w:val="none" w:sz="0" w:space="0" w:color="auto"/>
        <w:bottom w:val="none" w:sz="0" w:space="0" w:color="auto"/>
        <w:right w:val="none" w:sz="0" w:space="0" w:color="auto"/>
      </w:divBdr>
    </w:div>
    <w:div w:id="195725237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 w:id="2001343514">
      <w:bodyDiv w:val="1"/>
      <w:marLeft w:val="0"/>
      <w:marRight w:val="0"/>
      <w:marTop w:val="0"/>
      <w:marBottom w:val="0"/>
      <w:divBdr>
        <w:top w:val="none" w:sz="0" w:space="0" w:color="auto"/>
        <w:left w:val="none" w:sz="0" w:space="0" w:color="auto"/>
        <w:bottom w:val="none" w:sz="0" w:space="0" w:color="auto"/>
        <w:right w:val="none" w:sz="0" w:space="0" w:color="auto"/>
      </w:divBdr>
    </w:div>
    <w:div w:id="20277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2192</Words>
  <Characters>12500</Characters>
  <Application>Microsoft Office Word</Application>
  <DocSecurity>0</DocSecurity>
  <Lines>104</Lines>
  <Paragraphs>29</Paragraphs>
  <ScaleCrop>false</ScaleCrop>
  <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THTF</cp:lastModifiedBy>
  <cp:revision>138</cp:revision>
  <dcterms:created xsi:type="dcterms:W3CDTF">2021-05-08T07:54:00Z</dcterms:created>
  <dcterms:modified xsi:type="dcterms:W3CDTF">2025-02-05T00:49:00Z</dcterms:modified>
</cp:coreProperties>
</file>